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46" w:rsidRDefault="00855346" w:rsidP="00855346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本硕博一体化教学系统权限申请表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2616"/>
        <w:gridCol w:w="1666"/>
        <w:gridCol w:w="2411"/>
      </w:tblGrid>
      <w:tr w:rsidR="00855346" w:rsidTr="007E14F1">
        <w:trPr>
          <w:trHeight w:val="1399"/>
          <w:jc w:val="center"/>
        </w:trPr>
        <w:tc>
          <w:tcPr>
            <w:tcW w:w="1644" w:type="dxa"/>
            <w:vMerge w:val="restart"/>
            <w:vAlign w:val="center"/>
          </w:tcPr>
          <w:p w:rsidR="00855346" w:rsidRDefault="00855346" w:rsidP="007E14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申请权限/功能</w:t>
            </w:r>
          </w:p>
        </w:tc>
        <w:tc>
          <w:tcPr>
            <w:tcW w:w="2670" w:type="dxa"/>
            <w:vMerge w:val="restart"/>
            <w:vAlign w:val="center"/>
          </w:tcPr>
          <w:p w:rsidR="00855346" w:rsidRDefault="00855346" w:rsidP="007E14F1">
            <w:pPr>
              <w:ind w:leftChars="100" w:left="419" w:hangingChars="99" w:hanging="209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开课、任务分担和排课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学生增删课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课程调整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课程考试报名</w:t>
            </w:r>
          </w:p>
          <w:p w:rsidR="00855346" w:rsidRDefault="00855346" w:rsidP="007E14F1">
            <w:pPr>
              <w:ind w:leftChars="100" w:left="419" w:hangingChars="99" w:hanging="209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考试安排和监考安排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教学干事权限</w:t>
            </w:r>
          </w:p>
          <w:p w:rsidR="00855346" w:rsidRDefault="00855346" w:rsidP="007E14F1">
            <w:pPr>
              <w:ind w:leftChars="100" w:left="419" w:hangingChars="99" w:hanging="209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（包含上述权限和教室借权限）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55346" w:rsidRDefault="00855346" w:rsidP="007E14F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申请权限范围（管理单位）</w:t>
            </w:r>
          </w:p>
        </w:tc>
        <w:tc>
          <w:tcPr>
            <w:tcW w:w="2498" w:type="dxa"/>
            <w:vAlign w:val="center"/>
          </w:tcPr>
          <w:p w:rsidR="00855346" w:rsidRDefault="00855346" w:rsidP="007E14F1">
            <w:pPr>
              <w:ind w:firstLineChars="100" w:firstLine="211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研究生    </w:t>
            </w: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本科生</w:t>
            </w:r>
          </w:p>
        </w:tc>
      </w:tr>
      <w:tr w:rsidR="00855346" w:rsidTr="007E14F1">
        <w:trPr>
          <w:trHeight w:val="1399"/>
          <w:jc w:val="center"/>
        </w:trPr>
        <w:tc>
          <w:tcPr>
            <w:tcW w:w="1644" w:type="dxa"/>
            <w:vMerge/>
            <w:vAlign w:val="center"/>
          </w:tcPr>
          <w:p w:rsidR="00855346" w:rsidRDefault="00855346" w:rsidP="007E14F1">
            <w:pPr>
              <w:ind w:firstLineChars="100" w:firstLine="210"/>
            </w:pPr>
          </w:p>
        </w:tc>
        <w:tc>
          <w:tcPr>
            <w:tcW w:w="2670" w:type="dxa"/>
            <w:vMerge/>
            <w:vAlign w:val="center"/>
          </w:tcPr>
          <w:p w:rsidR="00855346" w:rsidRDefault="00855346" w:rsidP="007E14F1">
            <w:pPr>
              <w:ind w:firstLineChars="100" w:firstLine="210"/>
            </w:pPr>
          </w:p>
        </w:tc>
        <w:tc>
          <w:tcPr>
            <w:tcW w:w="1710" w:type="dxa"/>
            <w:vMerge/>
            <w:vAlign w:val="center"/>
          </w:tcPr>
          <w:p w:rsidR="00855346" w:rsidRDefault="00855346" w:rsidP="007E14F1">
            <w:pPr>
              <w:ind w:firstLineChars="100" w:firstLine="210"/>
            </w:pPr>
          </w:p>
        </w:tc>
        <w:tc>
          <w:tcPr>
            <w:tcW w:w="2498" w:type="dxa"/>
            <w:vAlign w:val="center"/>
          </w:tcPr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学院/书院：</w:t>
            </w:r>
            <w:r>
              <w:rPr>
                <w:rFonts w:ascii="黑体" w:eastAsia="黑体" w:hAnsi="黑体" w:hint="eastAsia"/>
                <w:b/>
                <w:szCs w:val="28"/>
                <w:u w:val="single"/>
              </w:rPr>
              <w:t xml:space="preserve">          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 w:hint="eastAsia"/>
                <w:b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b/>
                <w:szCs w:val="28"/>
                <w:u w:val="single"/>
              </w:rPr>
              <w:t xml:space="preserve">                     </w:t>
            </w:r>
          </w:p>
          <w:p w:rsidR="00855346" w:rsidRDefault="00855346" w:rsidP="007E14F1">
            <w:pPr>
              <w:ind w:firstLineChars="100" w:firstLine="211"/>
              <w:rPr>
                <w:rFonts w:ascii="黑体" w:eastAsia="黑体" w:hAnsi="黑体"/>
                <w:b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b/>
                <w:szCs w:val="28"/>
                <w:u w:val="single"/>
              </w:rPr>
              <w:t xml:space="preserve">                      </w:t>
            </w:r>
          </w:p>
        </w:tc>
      </w:tr>
      <w:tr w:rsidR="00855346" w:rsidTr="007E14F1">
        <w:trPr>
          <w:trHeight w:val="675"/>
          <w:jc w:val="center"/>
        </w:trPr>
        <w:tc>
          <w:tcPr>
            <w:tcW w:w="1644" w:type="dxa"/>
            <w:vAlign w:val="center"/>
          </w:tcPr>
          <w:p w:rsidR="00855346" w:rsidRDefault="00855346" w:rsidP="007E14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2670" w:type="dxa"/>
            <w:vAlign w:val="center"/>
          </w:tcPr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55346" w:rsidRDefault="00855346" w:rsidP="007E14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/>
                <w:szCs w:val="21"/>
              </w:rPr>
              <w:t>工号</w:t>
            </w:r>
          </w:p>
        </w:tc>
        <w:tc>
          <w:tcPr>
            <w:tcW w:w="2498" w:type="dxa"/>
            <w:vAlign w:val="center"/>
          </w:tcPr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</w:tc>
      </w:tr>
      <w:tr w:rsidR="00855346" w:rsidTr="007E14F1">
        <w:trPr>
          <w:trHeight w:val="675"/>
          <w:jc w:val="center"/>
        </w:trPr>
        <w:tc>
          <w:tcPr>
            <w:tcW w:w="1644" w:type="dxa"/>
            <w:vAlign w:val="center"/>
          </w:tcPr>
          <w:p w:rsidR="00855346" w:rsidRDefault="00855346" w:rsidP="007E14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2670" w:type="dxa"/>
            <w:vAlign w:val="center"/>
          </w:tcPr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55346" w:rsidRDefault="00855346" w:rsidP="007E14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申请人联系电话</w:t>
            </w:r>
          </w:p>
        </w:tc>
        <w:tc>
          <w:tcPr>
            <w:tcW w:w="2498" w:type="dxa"/>
            <w:vAlign w:val="center"/>
          </w:tcPr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</w:tc>
      </w:tr>
      <w:tr w:rsidR="00855346" w:rsidTr="007E14F1">
        <w:trPr>
          <w:cantSplit/>
          <w:trHeight w:val="2254"/>
          <w:jc w:val="center"/>
        </w:trPr>
        <w:tc>
          <w:tcPr>
            <w:tcW w:w="8522" w:type="dxa"/>
            <w:gridSpan w:val="4"/>
          </w:tcPr>
          <w:p w:rsidR="00855346" w:rsidRDefault="00855346" w:rsidP="007E14F1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申请说明：</w:t>
            </w: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保证遵守北京理工大学相关管理规定，不进行违规操作。</w:t>
            </w: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申请人签字：           </w:t>
            </w:r>
          </w:p>
          <w:p w:rsidR="00855346" w:rsidRDefault="00855346" w:rsidP="007E14F1">
            <w:pPr>
              <w:jc w:val="right"/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855346" w:rsidTr="007E14F1">
        <w:trPr>
          <w:cantSplit/>
          <w:trHeight w:val="2260"/>
          <w:jc w:val="center"/>
        </w:trPr>
        <w:tc>
          <w:tcPr>
            <w:tcW w:w="8522" w:type="dxa"/>
            <w:gridSpan w:val="4"/>
          </w:tcPr>
          <w:p w:rsidR="00855346" w:rsidRDefault="00855346" w:rsidP="007E14F1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主管领导意见</w:t>
            </w: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  </w:t>
            </w:r>
          </w:p>
          <w:p w:rsidR="00855346" w:rsidRDefault="00855346" w:rsidP="007E14F1">
            <w:pPr>
              <w:spacing w:afterLines="50" w:after="156"/>
              <w:ind w:firstLineChars="2400" w:firstLine="50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855346" w:rsidTr="007E14F1">
        <w:trPr>
          <w:cantSplit/>
          <w:trHeight w:val="2835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855346" w:rsidRDefault="00855346" w:rsidP="007E14F1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教学运行</w:t>
            </w:r>
            <w:r>
              <w:rPr>
                <w:rFonts w:ascii="宋体" w:hAnsi="宋体"/>
                <w:szCs w:val="21"/>
              </w:rPr>
              <w:t>与考务中心</w:t>
            </w:r>
            <w:r>
              <w:rPr>
                <w:rFonts w:ascii="宋体" w:hAnsi="宋体" w:hint="eastAsia"/>
                <w:szCs w:val="21"/>
              </w:rPr>
              <w:t>审批意见</w:t>
            </w: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ind w:firstLineChars="1700" w:firstLine="3570"/>
              <w:jc w:val="right"/>
              <w:rPr>
                <w:rFonts w:ascii="宋体" w:hAnsi="宋体"/>
                <w:szCs w:val="21"/>
              </w:rPr>
            </w:pPr>
          </w:p>
          <w:p w:rsidR="00855346" w:rsidRDefault="00855346" w:rsidP="007E14F1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</w:t>
            </w:r>
          </w:p>
          <w:p w:rsidR="00855346" w:rsidRDefault="00855346" w:rsidP="007E14F1">
            <w:pPr>
              <w:ind w:right="-94" w:firstLineChars="2450" w:firstLine="51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BD5C04" w:rsidRPr="00855346" w:rsidRDefault="00BD5C04">
      <w:bookmarkStart w:id="0" w:name="_GoBack"/>
      <w:bookmarkEnd w:id="0"/>
    </w:p>
    <w:sectPr w:rsidR="00BD5C04" w:rsidRPr="0085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35" w:rsidRDefault="005E7E35" w:rsidP="00855346">
      <w:r>
        <w:separator/>
      </w:r>
    </w:p>
  </w:endnote>
  <w:endnote w:type="continuationSeparator" w:id="0">
    <w:p w:rsidR="005E7E35" w:rsidRDefault="005E7E35" w:rsidP="0085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35" w:rsidRDefault="005E7E35" w:rsidP="00855346">
      <w:r>
        <w:separator/>
      </w:r>
    </w:p>
  </w:footnote>
  <w:footnote w:type="continuationSeparator" w:id="0">
    <w:p w:rsidR="005E7E35" w:rsidRDefault="005E7E35" w:rsidP="0085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C2"/>
    <w:rsid w:val="000D62C2"/>
    <w:rsid w:val="005E7E35"/>
    <w:rsid w:val="00855346"/>
    <w:rsid w:val="00B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276B0-9DED-4993-AB90-100CDDC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2022-04-24T02:02:00Z</dcterms:created>
  <dcterms:modified xsi:type="dcterms:W3CDTF">2022-04-24T02:02:00Z</dcterms:modified>
</cp:coreProperties>
</file>