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B5" w:rsidRPr="00B13252" w:rsidRDefault="008444B5" w:rsidP="008444B5">
      <w:pPr>
        <w:tabs>
          <w:tab w:val="left" w:pos="1236"/>
        </w:tabs>
        <w:rPr>
          <w:rFonts w:ascii="仿宋" w:eastAsia="仿宋" w:hAnsi="仿宋"/>
          <w:b/>
          <w:sz w:val="36"/>
          <w:szCs w:val="28"/>
        </w:rPr>
      </w:pPr>
      <w:r w:rsidRPr="00B13252">
        <w:rPr>
          <w:rFonts w:ascii="仿宋" w:eastAsia="仿宋" w:hAnsi="仿宋" w:hint="eastAsia"/>
          <w:b/>
          <w:sz w:val="36"/>
          <w:szCs w:val="28"/>
        </w:rPr>
        <w:t>附件</w:t>
      </w:r>
      <w:r w:rsidRPr="00B13252">
        <w:rPr>
          <w:rFonts w:ascii="仿宋" w:eastAsia="仿宋" w:hAnsi="仿宋"/>
          <w:b/>
          <w:sz w:val="36"/>
          <w:szCs w:val="28"/>
        </w:rPr>
        <w:t>1：</w:t>
      </w:r>
    </w:p>
    <w:p w:rsidR="008444B5" w:rsidRPr="00CE7F5F" w:rsidRDefault="008444B5" w:rsidP="008444B5">
      <w:pPr>
        <w:tabs>
          <w:tab w:val="left" w:pos="1236"/>
        </w:tabs>
        <w:jc w:val="center"/>
        <w:rPr>
          <w:rFonts w:ascii="仿宋" w:eastAsia="仿宋" w:hAnsi="仿宋"/>
          <w:b/>
          <w:sz w:val="40"/>
          <w:szCs w:val="28"/>
        </w:rPr>
      </w:pPr>
      <w:bookmarkStart w:id="0" w:name="_GoBack"/>
      <w:r w:rsidRPr="0054633F">
        <w:rPr>
          <w:rFonts w:ascii="仿宋" w:eastAsia="仿宋" w:hAnsi="仿宋" w:hint="eastAsia"/>
          <w:b/>
          <w:sz w:val="40"/>
          <w:szCs w:val="28"/>
        </w:rPr>
        <w:t>评选表彰材料报送说明</w:t>
      </w:r>
    </w:p>
    <w:bookmarkEnd w:id="0"/>
    <w:p w:rsidR="008444B5" w:rsidRDefault="008444B5" w:rsidP="008444B5">
      <w:pPr>
        <w:tabs>
          <w:tab w:val="left" w:pos="851"/>
        </w:tabs>
        <w:ind w:firstLine="643"/>
        <w:rPr>
          <w:rFonts w:ascii="仿宋" w:eastAsia="仿宋" w:hAnsi="仿宋"/>
          <w:sz w:val="32"/>
          <w:szCs w:val="28"/>
        </w:rPr>
      </w:pPr>
    </w:p>
    <w:p w:rsidR="008444B5" w:rsidRPr="00B13252" w:rsidRDefault="008444B5" w:rsidP="008444B5">
      <w:pPr>
        <w:tabs>
          <w:tab w:val="left" w:pos="851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一、需要报送的材料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11</w:t>
      </w:r>
      <w:r w:rsidRPr="00B13252">
        <w:rPr>
          <w:rFonts w:ascii="仿宋" w:eastAsia="仿宋" w:hAnsi="仿宋"/>
          <w:sz w:val="32"/>
          <w:szCs w:val="28"/>
        </w:rPr>
        <w:t>月</w:t>
      </w:r>
      <w:r>
        <w:rPr>
          <w:rFonts w:ascii="仿宋" w:eastAsia="仿宋" w:hAnsi="仿宋"/>
          <w:sz w:val="32"/>
          <w:szCs w:val="28"/>
        </w:rPr>
        <w:t>5日（星期</w:t>
      </w:r>
      <w:r>
        <w:rPr>
          <w:rFonts w:ascii="仿宋" w:eastAsia="仿宋" w:hAnsi="仿宋" w:hint="eastAsia"/>
          <w:sz w:val="32"/>
          <w:szCs w:val="28"/>
        </w:rPr>
        <w:t>二</w:t>
      </w:r>
      <w:r w:rsidRPr="00B13252">
        <w:rPr>
          <w:rFonts w:ascii="仿宋" w:eastAsia="仿宋" w:hAnsi="仿宋"/>
          <w:sz w:val="32"/>
          <w:szCs w:val="28"/>
        </w:rPr>
        <w:t>）前，各支部须将下列材料报送学院党委：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/>
          <w:sz w:val="32"/>
          <w:szCs w:val="28"/>
        </w:rPr>
        <w:t>1.纸质版材料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 w:hint="eastAsia"/>
          <w:sz w:val="32"/>
          <w:szCs w:val="28"/>
        </w:rPr>
        <w:t>党员先锋审批表（纸质版一式</w:t>
      </w:r>
      <w:r w:rsidRPr="005740C3">
        <w:rPr>
          <w:rFonts w:ascii="仿宋" w:eastAsia="仿宋" w:hAnsi="仿宋"/>
          <w:sz w:val="32"/>
          <w:szCs w:val="28"/>
        </w:rPr>
        <w:t>2份，A4纸双面打印）。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 w:hint="eastAsia"/>
          <w:sz w:val="32"/>
          <w:szCs w:val="28"/>
        </w:rPr>
        <w:t>党员先锋事迹材料（纸质版一式</w:t>
      </w:r>
      <w:r w:rsidRPr="005740C3">
        <w:rPr>
          <w:rFonts w:ascii="仿宋" w:eastAsia="仿宋" w:hAnsi="仿宋"/>
          <w:sz w:val="32"/>
          <w:szCs w:val="28"/>
        </w:rPr>
        <w:t>2份，A4纸双面打印）。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 w:hint="eastAsia"/>
          <w:sz w:val="32"/>
          <w:szCs w:val="28"/>
        </w:rPr>
        <w:t>学生党支部纸质版材料报送至</w:t>
      </w:r>
      <w:r w:rsidRPr="005740C3">
        <w:rPr>
          <w:rFonts w:ascii="仿宋" w:eastAsia="仿宋" w:hAnsi="仿宋"/>
          <w:sz w:val="32"/>
          <w:szCs w:val="28"/>
        </w:rPr>
        <w:t>3号教学楼250办公室。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 w:hint="eastAsia"/>
          <w:sz w:val="32"/>
          <w:szCs w:val="28"/>
        </w:rPr>
        <w:t>教工党支部纸质版材料报送至</w:t>
      </w:r>
      <w:r w:rsidRPr="005740C3">
        <w:rPr>
          <w:rFonts w:ascii="仿宋" w:eastAsia="仿宋" w:hAnsi="仿宋"/>
          <w:sz w:val="32"/>
          <w:szCs w:val="28"/>
        </w:rPr>
        <w:t>3号教学楼</w:t>
      </w:r>
      <w:r w:rsidRPr="00D70C03">
        <w:rPr>
          <w:rFonts w:ascii="仿宋" w:eastAsia="仿宋" w:hAnsi="仿宋" w:hint="eastAsia"/>
          <w:sz w:val="32"/>
          <w:szCs w:val="28"/>
        </w:rPr>
        <w:t>2</w:t>
      </w:r>
      <w:r w:rsidRPr="00D70C03">
        <w:rPr>
          <w:rFonts w:ascii="仿宋" w:eastAsia="仿宋" w:hAnsi="仿宋"/>
          <w:sz w:val="32"/>
          <w:szCs w:val="28"/>
        </w:rPr>
        <w:t>56</w:t>
      </w:r>
      <w:r w:rsidRPr="005740C3">
        <w:rPr>
          <w:rFonts w:ascii="仿宋" w:eastAsia="仿宋" w:hAnsi="仿宋"/>
          <w:sz w:val="32"/>
          <w:szCs w:val="28"/>
        </w:rPr>
        <w:t>办公室。</w:t>
      </w:r>
    </w:p>
    <w:p w:rsidR="008444B5" w:rsidRPr="005740C3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5740C3">
        <w:rPr>
          <w:rFonts w:ascii="仿宋" w:eastAsia="仿宋" w:hAnsi="仿宋"/>
          <w:sz w:val="32"/>
          <w:szCs w:val="28"/>
        </w:rPr>
        <w:t>2.电子版材料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党员先锋</w:t>
      </w:r>
      <w:r w:rsidRPr="00B13252">
        <w:rPr>
          <w:rFonts w:ascii="仿宋" w:eastAsia="仿宋" w:hAnsi="仿宋" w:hint="eastAsia"/>
          <w:sz w:val="32"/>
          <w:szCs w:val="28"/>
        </w:rPr>
        <w:t>审批表和事迹材料。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党员先锋</w:t>
      </w:r>
      <w:r w:rsidRPr="00B13252">
        <w:rPr>
          <w:rFonts w:ascii="仿宋" w:eastAsia="仿宋" w:hAnsi="仿宋"/>
          <w:sz w:val="32"/>
          <w:szCs w:val="28"/>
        </w:rPr>
        <w:t>须提交电子版照片2张（1280×960像素以上）。照片要具有代表性，突出党建工作主题。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以支部为单位发送电子版文件，文件夹压缩包名称为“××党支部</w:t>
      </w:r>
      <w:r>
        <w:rPr>
          <w:rFonts w:ascii="仿宋" w:eastAsia="仿宋" w:hAnsi="仿宋" w:hint="eastAsia"/>
          <w:sz w:val="32"/>
          <w:szCs w:val="28"/>
        </w:rPr>
        <w:t>党员先锋申报材料”。压缩包下的文件名示例如下：</w:t>
      </w:r>
      <w:r w:rsidRPr="00B13252">
        <w:rPr>
          <w:rFonts w:ascii="仿宋" w:eastAsia="仿宋" w:hAnsi="仿宋"/>
          <w:sz w:val="32"/>
          <w:szCs w:val="28"/>
        </w:rPr>
        <w:t>××（姓名）</w:t>
      </w:r>
      <w:r>
        <w:rPr>
          <w:rFonts w:ascii="仿宋" w:eastAsia="仿宋" w:hAnsi="仿宋"/>
          <w:sz w:val="32"/>
          <w:szCs w:val="28"/>
        </w:rPr>
        <w:t>+</w:t>
      </w:r>
      <w:r>
        <w:rPr>
          <w:rFonts w:ascii="仿宋" w:eastAsia="仿宋" w:hAnsi="仿宋" w:hint="eastAsia"/>
          <w:sz w:val="32"/>
          <w:szCs w:val="28"/>
        </w:rPr>
        <w:t>党员先锋审批表，</w:t>
      </w:r>
      <w:r w:rsidRPr="00B13252">
        <w:rPr>
          <w:rFonts w:ascii="仿宋" w:eastAsia="仿宋" w:hAnsi="仿宋"/>
          <w:sz w:val="32"/>
          <w:szCs w:val="28"/>
        </w:rPr>
        <w:t>××（姓名）</w:t>
      </w:r>
      <w:r>
        <w:rPr>
          <w:rFonts w:ascii="仿宋" w:eastAsia="仿宋" w:hAnsi="仿宋"/>
          <w:sz w:val="32"/>
          <w:szCs w:val="28"/>
        </w:rPr>
        <w:t>+</w:t>
      </w:r>
      <w:r>
        <w:rPr>
          <w:rFonts w:ascii="仿宋" w:eastAsia="仿宋" w:hAnsi="仿宋" w:hint="eastAsia"/>
          <w:sz w:val="32"/>
          <w:szCs w:val="28"/>
        </w:rPr>
        <w:t>事迹材料</w:t>
      </w:r>
      <w:r w:rsidRPr="00B13252">
        <w:rPr>
          <w:rFonts w:ascii="仿宋" w:eastAsia="仿宋" w:hAnsi="仿宋"/>
          <w:sz w:val="32"/>
          <w:szCs w:val="28"/>
        </w:rPr>
        <w:t>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学生党支部电子版文件发送至</w:t>
      </w:r>
      <w:r>
        <w:rPr>
          <w:rFonts w:ascii="仿宋" w:eastAsia="仿宋" w:hAnsi="仿宋" w:hint="eastAsia"/>
          <w:sz w:val="32"/>
          <w:szCs w:val="28"/>
        </w:rPr>
        <w:t>7</w:t>
      </w:r>
      <w:r>
        <w:rPr>
          <w:rFonts w:ascii="仿宋" w:eastAsia="仿宋" w:hAnsi="仿宋"/>
          <w:sz w:val="32"/>
          <w:szCs w:val="28"/>
        </w:rPr>
        <w:t>220190100</w:t>
      </w:r>
      <w:r>
        <w:rPr>
          <w:rFonts w:ascii="仿宋" w:eastAsia="仿宋" w:hAnsi="仿宋" w:hint="eastAsia"/>
          <w:sz w:val="32"/>
          <w:szCs w:val="28"/>
        </w:rPr>
        <w:t>@bit</w:t>
      </w:r>
      <w:r>
        <w:rPr>
          <w:rFonts w:ascii="仿宋" w:eastAsia="仿宋" w:hAnsi="仿宋"/>
          <w:sz w:val="32"/>
          <w:szCs w:val="28"/>
        </w:rPr>
        <w:t>.edu.cn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教工党支部电子版文件发送至</w:t>
      </w:r>
      <w:r w:rsidRPr="00D70C03">
        <w:rPr>
          <w:rFonts w:ascii="仿宋" w:eastAsia="仿宋" w:hAnsi="仿宋" w:hint="eastAsia"/>
          <w:sz w:val="32"/>
          <w:szCs w:val="28"/>
        </w:rPr>
        <w:t>xieyujia</w:t>
      </w:r>
      <w:r w:rsidRPr="00D70C03">
        <w:rPr>
          <w:rFonts w:ascii="仿宋" w:eastAsia="仿宋" w:hAnsi="仿宋"/>
          <w:sz w:val="32"/>
          <w:szCs w:val="28"/>
        </w:rPr>
        <w:t>@bit.edu.cn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二、评选表彰审批表填写说明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/>
          <w:sz w:val="32"/>
          <w:szCs w:val="28"/>
        </w:rPr>
        <w:lastRenderedPageBreak/>
        <w:t>审批表的格式不能变动。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党支部名称：填写××学院××党支部。名称上应区分教职工党支部和学生党支部。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数码证件照片：按比例拉伸至合适大小即可。不粘贴纸质照片。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民族：要填写全称，如“蒙古族”，不能填写“蒙”。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出生年月、参加工作时间、入党时间：按以下格式填写，如</w:t>
      </w:r>
      <w:r w:rsidRPr="00B13252">
        <w:rPr>
          <w:rFonts w:ascii="仿宋" w:eastAsia="仿宋" w:hAnsi="仿宋"/>
          <w:sz w:val="32"/>
          <w:szCs w:val="28"/>
        </w:rPr>
        <w:t>1960年9月，应填写为：1960.09。如果是学生，参加工作时间填“无”。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学历：填写已经取得的最高学历，请参照以下样式填写：博士研究生、硕士研究生、本科、专科、高中、高中以下。全日制在校学生还需在后面用括号注明目前身份（如博士研究生、硕士研究生、本科生）。如全日制在校本科生，应填写为“高中（本科生）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专业职称：要填写具体的专业技术职称，如果是学生，没有专业职称填“无”。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工作学习单位：参照“××学院××教研室”的范式来填写。如果是全日制在校学生，填写“××学院××班”。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现任职务：填写具体职务，如果是学生，没有职务填“无”。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个人简历：一般从参加工作前的最后一段履历填起，如果是学生，一般应从中学写起。时间要连续。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曾受表彰奖励情况：填写近</w:t>
      </w:r>
      <w:r w:rsidRPr="00B13252">
        <w:rPr>
          <w:rFonts w:ascii="仿宋" w:eastAsia="仿宋" w:hAnsi="仿宋"/>
          <w:sz w:val="32"/>
          <w:szCs w:val="28"/>
        </w:rPr>
        <w:t>2年来受到校级及校级以上</w:t>
      </w:r>
      <w:r w:rsidRPr="00B13252">
        <w:rPr>
          <w:rFonts w:ascii="仿宋" w:eastAsia="仿宋" w:hAnsi="仿宋"/>
          <w:sz w:val="32"/>
          <w:szCs w:val="28"/>
        </w:rPr>
        <w:lastRenderedPageBreak/>
        <w:t>的表彰奖励情况，含年度、授予单位、荣誉称号或奖励名称。相关信息要规范、准确，且与获奖证书上的信息一致。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主要事迹：在</w:t>
      </w:r>
      <w:r w:rsidRPr="00B13252">
        <w:rPr>
          <w:rFonts w:ascii="仿宋" w:eastAsia="仿宋" w:hAnsi="仿宋"/>
          <w:sz w:val="32"/>
          <w:szCs w:val="28"/>
        </w:rPr>
        <w:t>500字以内，要求内容凝炼、准确，能够充分说明推荐对象的主要事迹。</w:t>
      </w:r>
    </w:p>
    <w:p w:rsidR="008444B5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党支部意见：先进个人要从基层党支部推荐，如实填写推荐意见，党支部负责人签字。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 w:hint="eastAsia"/>
          <w:sz w:val="32"/>
          <w:szCs w:val="28"/>
        </w:rPr>
        <w:t>三、事迹材料要求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/>
          <w:sz w:val="32"/>
          <w:szCs w:val="28"/>
        </w:rPr>
        <w:t>1．事迹材料要包含推荐对象的自然情况、主要工作业绩和突出贡献、受表彰奖励情况。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/>
          <w:sz w:val="32"/>
          <w:szCs w:val="28"/>
        </w:rPr>
        <w:t>2．总结的事迹要内容翔实、数据准确、事例具体、生动感人，可供媒体宣传。</w:t>
      </w:r>
    </w:p>
    <w:p w:rsidR="008444B5" w:rsidRPr="00B13252" w:rsidRDefault="008444B5" w:rsidP="008444B5">
      <w:pPr>
        <w:tabs>
          <w:tab w:val="left" w:pos="1236"/>
        </w:tabs>
        <w:ind w:firstLine="643"/>
        <w:rPr>
          <w:rFonts w:ascii="仿宋" w:eastAsia="仿宋" w:hAnsi="仿宋"/>
          <w:sz w:val="32"/>
          <w:szCs w:val="28"/>
        </w:rPr>
      </w:pPr>
      <w:r w:rsidRPr="00B13252">
        <w:rPr>
          <w:rFonts w:ascii="仿宋" w:eastAsia="仿宋" w:hAnsi="仿宋"/>
          <w:sz w:val="32"/>
          <w:szCs w:val="28"/>
        </w:rPr>
        <w:t>3．事迹材料要突出基层党组织发挥政治核心、战斗堡垒作用和党员先锋模范作用情况。</w:t>
      </w:r>
    </w:p>
    <w:p w:rsidR="005F2924" w:rsidRDefault="008444B5" w:rsidP="008444B5">
      <w:r>
        <w:rPr>
          <w:rFonts w:ascii="仿宋" w:eastAsia="仿宋" w:hAnsi="仿宋"/>
          <w:sz w:val="32"/>
          <w:szCs w:val="28"/>
        </w:rPr>
        <w:t>4.</w:t>
      </w:r>
      <w:r w:rsidRPr="00B13252">
        <w:rPr>
          <w:rFonts w:ascii="仿宋" w:eastAsia="仿宋" w:hAnsi="仿宋"/>
          <w:sz w:val="32"/>
          <w:szCs w:val="28"/>
        </w:rPr>
        <w:t>字数在1500字左右，字体格式要求使用3号仿宋体字打印。</w:t>
      </w:r>
    </w:p>
    <w:sectPr w:rsidR="005F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B5"/>
    <w:rsid w:val="00010D14"/>
    <w:rsid w:val="0002091A"/>
    <w:rsid w:val="000242D6"/>
    <w:rsid w:val="00033489"/>
    <w:rsid w:val="00051F15"/>
    <w:rsid w:val="000568D8"/>
    <w:rsid w:val="00063F90"/>
    <w:rsid w:val="000642BD"/>
    <w:rsid w:val="00070B77"/>
    <w:rsid w:val="00075EF9"/>
    <w:rsid w:val="000A3964"/>
    <w:rsid w:val="000B2218"/>
    <w:rsid w:val="000B7F8D"/>
    <w:rsid w:val="000C1942"/>
    <w:rsid w:val="000C3406"/>
    <w:rsid w:val="000C3FF0"/>
    <w:rsid w:val="000D096D"/>
    <w:rsid w:val="000D7667"/>
    <w:rsid w:val="000E212E"/>
    <w:rsid w:val="00101ED5"/>
    <w:rsid w:val="0010689B"/>
    <w:rsid w:val="001361A9"/>
    <w:rsid w:val="00143249"/>
    <w:rsid w:val="00145A53"/>
    <w:rsid w:val="001509E3"/>
    <w:rsid w:val="001619DB"/>
    <w:rsid w:val="001764C8"/>
    <w:rsid w:val="00185350"/>
    <w:rsid w:val="00190304"/>
    <w:rsid w:val="001A1B49"/>
    <w:rsid w:val="001B0D25"/>
    <w:rsid w:val="001B2346"/>
    <w:rsid w:val="001B54E6"/>
    <w:rsid w:val="001C0DF0"/>
    <w:rsid w:val="001C581D"/>
    <w:rsid w:val="001D0529"/>
    <w:rsid w:val="001D6761"/>
    <w:rsid w:val="001E079E"/>
    <w:rsid w:val="001E0B85"/>
    <w:rsid w:val="001E4AE3"/>
    <w:rsid w:val="001F10A5"/>
    <w:rsid w:val="001F4E58"/>
    <w:rsid w:val="00214D23"/>
    <w:rsid w:val="00231224"/>
    <w:rsid w:val="0023585F"/>
    <w:rsid w:val="0026392A"/>
    <w:rsid w:val="00270142"/>
    <w:rsid w:val="00281350"/>
    <w:rsid w:val="00291078"/>
    <w:rsid w:val="002946F0"/>
    <w:rsid w:val="0029745F"/>
    <w:rsid w:val="002B2702"/>
    <w:rsid w:val="002B7BF6"/>
    <w:rsid w:val="002C22CB"/>
    <w:rsid w:val="002C6683"/>
    <w:rsid w:val="002C7AC6"/>
    <w:rsid w:val="002D391B"/>
    <w:rsid w:val="002D4DA1"/>
    <w:rsid w:val="002D6192"/>
    <w:rsid w:val="002D743D"/>
    <w:rsid w:val="002D7ED1"/>
    <w:rsid w:val="002E7483"/>
    <w:rsid w:val="0030017C"/>
    <w:rsid w:val="00315B32"/>
    <w:rsid w:val="00316573"/>
    <w:rsid w:val="00320FF8"/>
    <w:rsid w:val="003277C8"/>
    <w:rsid w:val="003411A3"/>
    <w:rsid w:val="00353576"/>
    <w:rsid w:val="003812EA"/>
    <w:rsid w:val="00381461"/>
    <w:rsid w:val="00385044"/>
    <w:rsid w:val="00392CCC"/>
    <w:rsid w:val="003946BF"/>
    <w:rsid w:val="003A2050"/>
    <w:rsid w:val="003A2F77"/>
    <w:rsid w:val="003A54EC"/>
    <w:rsid w:val="003B1CEC"/>
    <w:rsid w:val="003C5DF7"/>
    <w:rsid w:val="003D2621"/>
    <w:rsid w:val="003E328F"/>
    <w:rsid w:val="003E401D"/>
    <w:rsid w:val="003E43BE"/>
    <w:rsid w:val="003E5D11"/>
    <w:rsid w:val="003E7881"/>
    <w:rsid w:val="003F4868"/>
    <w:rsid w:val="003F5B45"/>
    <w:rsid w:val="00400546"/>
    <w:rsid w:val="00401528"/>
    <w:rsid w:val="004025A3"/>
    <w:rsid w:val="004079B2"/>
    <w:rsid w:val="004170D3"/>
    <w:rsid w:val="00421C7C"/>
    <w:rsid w:val="0043403C"/>
    <w:rsid w:val="00437939"/>
    <w:rsid w:val="00451B68"/>
    <w:rsid w:val="00454E9A"/>
    <w:rsid w:val="004601DA"/>
    <w:rsid w:val="00466DA7"/>
    <w:rsid w:val="004875B2"/>
    <w:rsid w:val="00494E34"/>
    <w:rsid w:val="004977F2"/>
    <w:rsid w:val="004A0D40"/>
    <w:rsid w:val="004A10A0"/>
    <w:rsid w:val="004B0989"/>
    <w:rsid w:val="004B2676"/>
    <w:rsid w:val="004B4EF5"/>
    <w:rsid w:val="004C0B8F"/>
    <w:rsid w:val="004D0823"/>
    <w:rsid w:val="004D3C4A"/>
    <w:rsid w:val="004D439F"/>
    <w:rsid w:val="004E22B0"/>
    <w:rsid w:val="004E4BDE"/>
    <w:rsid w:val="00511DF0"/>
    <w:rsid w:val="005253E0"/>
    <w:rsid w:val="00531F9B"/>
    <w:rsid w:val="005334D3"/>
    <w:rsid w:val="00544993"/>
    <w:rsid w:val="00551484"/>
    <w:rsid w:val="005518C1"/>
    <w:rsid w:val="005522C4"/>
    <w:rsid w:val="005673B9"/>
    <w:rsid w:val="00567EB6"/>
    <w:rsid w:val="0057298A"/>
    <w:rsid w:val="00583B12"/>
    <w:rsid w:val="00583D6C"/>
    <w:rsid w:val="005A5348"/>
    <w:rsid w:val="005B40F4"/>
    <w:rsid w:val="005C00EF"/>
    <w:rsid w:val="005D3E66"/>
    <w:rsid w:val="005E6583"/>
    <w:rsid w:val="005E6840"/>
    <w:rsid w:val="005F2924"/>
    <w:rsid w:val="00600329"/>
    <w:rsid w:val="0060146A"/>
    <w:rsid w:val="00607E0D"/>
    <w:rsid w:val="006100C6"/>
    <w:rsid w:val="0061749A"/>
    <w:rsid w:val="00624751"/>
    <w:rsid w:val="006301CA"/>
    <w:rsid w:val="0064676B"/>
    <w:rsid w:val="00654ABF"/>
    <w:rsid w:val="00655266"/>
    <w:rsid w:val="006968BF"/>
    <w:rsid w:val="006A358C"/>
    <w:rsid w:val="006A3600"/>
    <w:rsid w:val="006B6145"/>
    <w:rsid w:val="006C4E37"/>
    <w:rsid w:val="006F0D8A"/>
    <w:rsid w:val="00701673"/>
    <w:rsid w:val="00704482"/>
    <w:rsid w:val="007077EB"/>
    <w:rsid w:val="00710754"/>
    <w:rsid w:val="00716744"/>
    <w:rsid w:val="00716937"/>
    <w:rsid w:val="0073532D"/>
    <w:rsid w:val="00737D2B"/>
    <w:rsid w:val="00752E5B"/>
    <w:rsid w:val="00770066"/>
    <w:rsid w:val="00777559"/>
    <w:rsid w:val="00777A10"/>
    <w:rsid w:val="00794171"/>
    <w:rsid w:val="007B494F"/>
    <w:rsid w:val="007C4BB9"/>
    <w:rsid w:val="007D0458"/>
    <w:rsid w:val="007D73A3"/>
    <w:rsid w:val="007E0EF4"/>
    <w:rsid w:val="007E6BBB"/>
    <w:rsid w:val="00820B8B"/>
    <w:rsid w:val="0082414C"/>
    <w:rsid w:val="00826613"/>
    <w:rsid w:val="00833AE3"/>
    <w:rsid w:val="00834F10"/>
    <w:rsid w:val="0083611C"/>
    <w:rsid w:val="008444B5"/>
    <w:rsid w:val="00866C69"/>
    <w:rsid w:val="008A1E6B"/>
    <w:rsid w:val="008B1833"/>
    <w:rsid w:val="008B744A"/>
    <w:rsid w:val="008D4AB5"/>
    <w:rsid w:val="008D5441"/>
    <w:rsid w:val="008D5D08"/>
    <w:rsid w:val="008E1530"/>
    <w:rsid w:val="008F3087"/>
    <w:rsid w:val="00910517"/>
    <w:rsid w:val="0091355F"/>
    <w:rsid w:val="0092273D"/>
    <w:rsid w:val="00923B51"/>
    <w:rsid w:val="00924A03"/>
    <w:rsid w:val="00935FD7"/>
    <w:rsid w:val="00936CD9"/>
    <w:rsid w:val="009447BB"/>
    <w:rsid w:val="00946389"/>
    <w:rsid w:val="00956CF2"/>
    <w:rsid w:val="009607ED"/>
    <w:rsid w:val="00960EEC"/>
    <w:rsid w:val="009640B4"/>
    <w:rsid w:val="009A3F27"/>
    <w:rsid w:val="009A6CCC"/>
    <w:rsid w:val="009E4736"/>
    <w:rsid w:val="00A04EE3"/>
    <w:rsid w:val="00A3540F"/>
    <w:rsid w:val="00A4163C"/>
    <w:rsid w:val="00A43835"/>
    <w:rsid w:val="00A44D76"/>
    <w:rsid w:val="00A531B2"/>
    <w:rsid w:val="00A941EF"/>
    <w:rsid w:val="00AB2E96"/>
    <w:rsid w:val="00AC5101"/>
    <w:rsid w:val="00AD7FD9"/>
    <w:rsid w:val="00AE003A"/>
    <w:rsid w:val="00AE04D8"/>
    <w:rsid w:val="00AE1A1B"/>
    <w:rsid w:val="00AE21F0"/>
    <w:rsid w:val="00AF587A"/>
    <w:rsid w:val="00AF6EAE"/>
    <w:rsid w:val="00B104BF"/>
    <w:rsid w:val="00B144B3"/>
    <w:rsid w:val="00B22FB8"/>
    <w:rsid w:val="00B232C4"/>
    <w:rsid w:val="00B36286"/>
    <w:rsid w:val="00B525C5"/>
    <w:rsid w:val="00B53E31"/>
    <w:rsid w:val="00B61030"/>
    <w:rsid w:val="00B62FA3"/>
    <w:rsid w:val="00B63DE3"/>
    <w:rsid w:val="00B67A60"/>
    <w:rsid w:val="00B80147"/>
    <w:rsid w:val="00B97113"/>
    <w:rsid w:val="00BA6C55"/>
    <w:rsid w:val="00BC3BE8"/>
    <w:rsid w:val="00BC403A"/>
    <w:rsid w:val="00BD1F1E"/>
    <w:rsid w:val="00BD7D62"/>
    <w:rsid w:val="00BE3C9A"/>
    <w:rsid w:val="00BE7E0C"/>
    <w:rsid w:val="00BF0CEA"/>
    <w:rsid w:val="00BF4739"/>
    <w:rsid w:val="00C031FE"/>
    <w:rsid w:val="00C060CB"/>
    <w:rsid w:val="00C07ADB"/>
    <w:rsid w:val="00C23E48"/>
    <w:rsid w:val="00C26854"/>
    <w:rsid w:val="00C26F0C"/>
    <w:rsid w:val="00C37BB7"/>
    <w:rsid w:val="00C462CA"/>
    <w:rsid w:val="00C5284F"/>
    <w:rsid w:val="00C6426A"/>
    <w:rsid w:val="00C71ABF"/>
    <w:rsid w:val="00C760BA"/>
    <w:rsid w:val="00C76C14"/>
    <w:rsid w:val="00C80BB4"/>
    <w:rsid w:val="00C86349"/>
    <w:rsid w:val="00C9786E"/>
    <w:rsid w:val="00CA3E7F"/>
    <w:rsid w:val="00CB1921"/>
    <w:rsid w:val="00CB57F0"/>
    <w:rsid w:val="00CB589E"/>
    <w:rsid w:val="00CC2E5A"/>
    <w:rsid w:val="00CC33D8"/>
    <w:rsid w:val="00CD3918"/>
    <w:rsid w:val="00CD4591"/>
    <w:rsid w:val="00CD4D79"/>
    <w:rsid w:val="00CE4B61"/>
    <w:rsid w:val="00CF1A7D"/>
    <w:rsid w:val="00CF7E52"/>
    <w:rsid w:val="00D10ECC"/>
    <w:rsid w:val="00D14D27"/>
    <w:rsid w:val="00D2320A"/>
    <w:rsid w:val="00D30AB7"/>
    <w:rsid w:val="00D4157A"/>
    <w:rsid w:val="00D46A4C"/>
    <w:rsid w:val="00D62090"/>
    <w:rsid w:val="00D70595"/>
    <w:rsid w:val="00D74870"/>
    <w:rsid w:val="00D74A0A"/>
    <w:rsid w:val="00D80E71"/>
    <w:rsid w:val="00D81B79"/>
    <w:rsid w:val="00D84D02"/>
    <w:rsid w:val="00DA40B4"/>
    <w:rsid w:val="00DB1FD5"/>
    <w:rsid w:val="00DB2CCC"/>
    <w:rsid w:val="00DC0B3F"/>
    <w:rsid w:val="00DC4EC2"/>
    <w:rsid w:val="00DD1D41"/>
    <w:rsid w:val="00DE1BAC"/>
    <w:rsid w:val="00DE4C0D"/>
    <w:rsid w:val="00DF3D37"/>
    <w:rsid w:val="00DF4A5E"/>
    <w:rsid w:val="00DF7502"/>
    <w:rsid w:val="00E07187"/>
    <w:rsid w:val="00E11D45"/>
    <w:rsid w:val="00E12196"/>
    <w:rsid w:val="00E25553"/>
    <w:rsid w:val="00E26260"/>
    <w:rsid w:val="00E55E1C"/>
    <w:rsid w:val="00E64C69"/>
    <w:rsid w:val="00E65AF6"/>
    <w:rsid w:val="00E66500"/>
    <w:rsid w:val="00E70227"/>
    <w:rsid w:val="00E71C33"/>
    <w:rsid w:val="00E76F5C"/>
    <w:rsid w:val="00E83F92"/>
    <w:rsid w:val="00E97368"/>
    <w:rsid w:val="00EA5452"/>
    <w:rsid w:val="00EB0E31"/>
    <w:rsid w:val="00ED08CA"/>
    <w:rsid w:val="00EE4093"/>
    <w:rsid w:val="00EF180A"/>
    <w:rsid w:val="00EF23F8"/>
    <w:rsid w:val="00EF4424"/>
    <w:rsid w:val="00EF4F2F"/>
    <w:rsid w:val="00F024A5"/>
    <w:rsid w:val="00F103FB"/>
    <w:rsid w:val="00F16B8C"/>
    <w:rsid w:val="00F206F8"/>
    <w:rsid w:val="00F269A3"/>
    <w:rsid w:val="00F37B02"/>
    <w:rsid w:val="00F44573"/>
    <w:rsid w:val="00F46AE2"/>
    <w:rsid w:val="00F608D2"/>
    <w:rsid w:val="00F658BA"/>
    <w:rsid w:val="00F679BC"/>
    <w:rsid w:val="00F711BB"/>
    <w:rsid w:val="00F84A2B"/>
    <w:rsid w:val="00F85281"/>
    <w:rsid w:val="00F8653F"/>
    <w:rsid w:val="00F91018"/>
    <w:rsid w:val="00F95DEB"/>
    <w:rsid w:val="00FA4112"/>
    <w:rsid w:val="00FC1FE6"/>
    <w:rsid w:val="00FC2DA6"/>
    <w:rsid w:val="00FC65A1"/>
    <w:rsid w:val="00FD77E2"/>
    <w:rsid w:val="00FF2F3C"/>
    <w:rsid w:val="00FF41FA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F8E93-E047-4F09-BC64-8FF2DE2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</cp:revision>
  <dcterms:created xsi:type="dcterms:W3CDTF">2019-10-22T03:33:00Z</dcterms:created>
  <dcterms:modified xsi:type="dcterms:W3CDTF">2019-10-22T03:34:00Z</dcterms:modified>
</cp:coreProperties>
</file>